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F280" w14:textId="77777777" w:rsidR="002A1755" w:rsidRPr="00F76EA8" w:rsidRDefault="002A1755" w:rsidP="002A1755">
      <w:pPr>
        <w:spacing w:after="0"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F76EA8">
        <w:rPr>
          <w:rFonts w:ascii="Open Sans Condensed Light" w:hAnsi="Open Sans Condensed Light" w:cs="Open Sans Condensed Light"/>
          <w:b/>
          <w:sz w:val="32"/>
          <w:szCs w:val="32"/>
        </w:rPr>
        <w:t>ESCUELA SUPERIOR P</w:t>
      </w:r>
      <w:r w:rsidR="0036383B" w:rsidRPr="00F76EA8">
        <w:rPr>
          <w:rFonts w:ascii="Open Sans Condensed Light" w:hAnsi="Open Sans Condensed Light" w:cs="Open Sans Condensed Light"/>
          <w:b/>
          <w:sz w:val="32"/>
          <w:szCs w:val="32"/>
        </w:rPr>
        <w:t xml:space="preserve"> </w:t>
      </w:r>
      <w:r w:rsidRPr="00F76EA8">
        <w:rPr>
          <w:rFonts w:ascii="Open Sans Condensed Light" w:hAnsi="Open Sans Condensed Light" w:cs="Open Sans Condensed Light"/>
          <w:b/>
          <w:sz w:val="32"/>
          <w:szCs w:val="32"/>
        </w:rPr>
        <w:t>OLITÉCNICA DE CHIMBORAZO</w:t>
      </w:r>
    </w:p>
    <w:p w14:paraId="36FB06B8" w14:textId="77777777" w:rsidR="002A1755" w:rsidRPr="00F76EA8" w:rsidRDefault="002A1755" w:rsidP="002A1755">
      <w:pPr>
        <w:spacing w:after="0"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F76EA8">
        <w:rPr>
          <w:rFonts w:ascii="Open Sans Condensed Light" w:hAnsi="Open Sans Condensed Light" w:cs="Open Sans Condensed Light"/>
          <w:b/>
          <w:sz w:val="32"/>
          <w:szCs w:val="32"/>
        </w:rPr>
        <w:t>FACULTAD DE CIENCIAS</w:t>
      </w:r>
    </w:p>
    <w:p w14:paraId="573DA219" w14:textId="4CE3B33D" w:rsidR="002A1755" w:rsidRPr="00F76EA8" w:rsidRDefault="002A1755" w:rsidP="007D0911">
      <w:pPr>
        <w:spacing w:after="0" w:line="36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F76EA8">
        <w:rPr>
          <w:rFonts w:ascii="Open Sans Condensed Light" w:hAnsi="Open Sans Condensed Light" w:cs="Open Sans Condensed Light"/>
          <w:b/>
          <w:sz w:val="32"/>
          <w:szCs w:val="32"/>
        </w:rPr>
        <w:t xml:space="preserve">LABORATORIO DE </w:t>
      </w:r>
      <w:r w:rsidR="00F76EA8">
        <w:rPr>
          <w:rFonts w:ascii="Open Sans Condensed Light" w:hAnsi="Open Sans Condensed Light" w:cs="Open Sans Condensed Light"/>
          <w:b/>
          <w:sz w:val="32"/>
          <w:szCs w:val="32"/>
        </w:rPr>
        <w:t>__________________________</w:t>
      </w:r>
    </w:p>
    <w:tbl>
      <w:tblPr>
        <w:tblW w:w="15460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493"/>
        <w:gridCol w:w="4493"/>
        <w:gridCol w:w="2354"/>
        <w:gridCol w:w="1134"/>
        <w:gridCol w:w="1006"/>
      </w:tblGrid>
      <w:tr w:rsidR="00F76EA8" w:rsidRPr="00F76EA8" w14:paraId="486F4A19" w14:textId="77777777" w:rsidTr="00F76EA8">
        <w:trPr>
          <w:trHeight w:val="77"/>
          <w:jc w:val="center"/>
        </w:trPr>
        <w:tc>
          <w:tcPr>
            <w:tcW w:w="13320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72809071" w14:textId="410322FD" w:rsidR="0010657B" w:rsidRPr="00F76EA8" w:rsidRDefault="0010657B" w:rsidP="005D04A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</w:pPr>
            <w:r w:rsidRPr="00F76EA8"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  <w:t xml:space="preserve">REGISTRO DE USO </w:t>
            </w:r>
            <w:r w:rsidR="005D04AB" w:rsidRPr="00F76EA8"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  <w:t xml:space="preserve">DE </w:t>
            </w:r>
            <w:r w:rsidR="00100BDF" w:rsidRPr="00F76EA8"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  <w:t>EQUIPOS</w:t>
            </w:r>
            <w:r w:rsidR="00D37FD9" w:rsidRPr="00F76EA8"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  <w:t xml:space="preserve"> Y/O MATERIALES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22674" w14:textId="77777777" w:rsidR="0010657B" w:rsidRPr="00F76EA8" w:rsidRDefault="0010657B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F76EA8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Código: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3F9FD18" w14:textId="3DA6713C" w:rsidR="0010657B" w:rsidRPr="00F76EA8" w:rsidRDefault="00FA4FBB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</w:pPr>
            <w:r w:rsidRPr="00F76EA8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FC-FL.</w:t>
            </w:r>
            <w:r w:rsidR="00100BDF" w:rsidRPr="00F76EA8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0</w:t>
            </w:r>
            <w:r w:rsidR="00F76EA8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8</w:t>
            </w:r>
          </w:p>
        </w:tc>
      </w:tr>
      <w:tr w:rsidR="00F76EA8" w:rsidRPr="00F76EA8" w14:paraId="2A109278" w14:textId="77777777" w:rsidTr="00F76EA8">
        <w:trPr>
          <w:trHeight w:val="77"/>
          <w:jc w:val="center"/>
        </w:trPr>
        <w:tc>
          <w:tcPr>
            <w:tcW w:w="13320" w:type="dxa"/>
            <w:gridSpan w:val="4"/>
            <w:vMerge/>
            <w:shd w:val="clear" w:color="auto" w:fill="auto"/>
            <w:noWrap/>
            <w:vAlign w:val="center"/>
          </w:tcPr>
          <w:p w14:paraId="707A8CC0" w14:textId="77777777" w:rsidR="0010657B" w:rsidRPr="00F76EA8" w:rsidRDefault="0010657B" w:rsidP="0010657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sz w:val="2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76A2A1" w14:textId="77777777" w:rsidR="0010657B" w:rsidRPr="00F76EA8" w:rsidRDefault="0010657B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F76EA8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Revisión: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A49BE25" w14:textId="1ADB832F" w:rsidR="0010657B" w:rsidRPr="00F76EA8" w:rsidRDefault="0010657B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</w:pPr>
            <w:r w:rsidRPr="00F76EA8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0</w:t>
            </w:r>
            <w:r w:rsidR="00F76EA8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3</w:t>
            </w:r>
          </w:p>
        </w:tc>
      </w:tr>
      <w:tr w:rsidR="00F76EA8" w:rsidRPr="00F76EA8" w14:paraId="6A7DDA76" w14:textId="77777777" w:rsidTr="00F76EA8">
        <w:trPr>
          <w:trHeight w:val="77"/>
          <w:jc w:val="center"/>
        </w:trPr>
        <w:tc>
          <w:tcPr>
            <w:tcW w:w="13320" w:type="dxa"/>
            <w:gridSpan w:val="4"/>
            <w:vMerge/>
            <w:shd w:val="clear" w:color="auto" w:fill="auto"/>
            <w:noWrap/>
            <w:vAlign w:val="center"/>
          </w:tcPr>
          <w:p w14:paraId="58CFD731" w14:textId="77777777" w:rsidR="0010657B" w:rsidRPr="00F76EA8" w:rsidRDefault="0010657B" w:rsidP="0010657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sz w:val="2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7F4539" w14:textId="2BCF0BC4" w:rsidR="0010657B" w:rsidRPr="00F76EA8" w:rsidRDefault="0010657B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F76EA8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Fecha</w:t>
            </w:r>
            <w:r w:rsidR="00F76EA8" w:rsidRPr="00F76EA8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 xml:space="preserve"> Revisión</w:t>
            </w:r>
            <w:r w:rsidRPr="00F76EA8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: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58F6E0F" w14:textId="7B2163DA" w:rsidR="0010657B" w:rsidRPr="00F76EA8" w:rsidRDefault="00F76EA8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05-11-2021</w:t>
            </w:r>
          </w:p>
        </w:tc>
      </w:tr>
      <w:tr w:rsidR="00F76EA8" w:rsidRPr="00F76EA8" w14:paraId="636A7918" w14:textId="77777777" w:rsidTr="00B86A9B">
        <w:trPr>
          <w:trHeight w:val="70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932D6BA" w14:textId="5121298B" w:rsidR="00F76EA8" w:rsidRPr="00F76EA8" w:rsidRDefault="00F76EA8" w:rsidP="0068066C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F76EA8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TÉCNICO RESPONSABLE: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14:paraId="1B350E28" w14:textId="77777777" w:rsidR="00F76EA8" w:rsidRPr="00F76EA8" w:rsidRDefault="00F76EA8" w:rsidP="0068066C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4493" w:type="dxa"/>
            <w:shd w:val="clear" w:color="auto" w:fill="auto"/>
            <w:vAlign w:val="center"/>
          </w:tcPr>
          <w:p w14:paraId="5D6CC875" w14:textId="63B4284B" w:rsidR="00F76EA8" w:rsidRPr="00F76EA8" w:rsidRDefault="00F76EA8" w:rsidP="0068066C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F76EA8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PERÍODO ACADÉMICO:</w:t>
            </w:r>
          </w:p>
        </w:tc>
        <w:tc>
          <w:tcPr>
            <w:tcW w:w="4494" w:type="dxa"/>
            <w:gridSpan w:val="3"/>
            <w:shd w:val="clear" w:color="auto" w:fill="auto"/>
            <w:vAlign w:val="center"/>
          </w:tcPr>
          <w:p w14:paraId="2E64930F" w14:textId="40E5F0A6" w:rsidR="00F76EA8" w:rsidRPr="00F76EA8" w:rsidRDefault="00F76EA8" w:rsidP="0068066C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  <w:t>OCTUBRE 2021 – MARZO 2022</w:t>
            </w:r>
          </w:p>
        </w:tc>
      </w:tr>
    </w:tbl>
    <w:p w14:paraId="2C85A1A4" w14:textId="77777777" w:rsidR="00F76EA8" w:rsidRDefault="00F76EA8" w:rsidP="00F76EA8">
      <w:pPr>
        <w:spacing w:after="0"/>
      </w:pPr>
    </w:p>
    <w:tbl>
      <w:tblPr>
        <w:tblW w:w="15460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1075"/>
        <w:gridCol w:w="3402"/>
        <w:gridCol w:w="1417"/>
        <w:gridCol w:w="1984"/>
        <w:gridCol w:w="568"/>
        <w:gridCol w:w="3402"/>
        <w:gridCol w:w="1244"/>
        <w:gridCol w:w="1463"/>
      </w:tblGrid>
      <w:tr w:rsidR="00F76EA8" w:rsidRPr="00F76EA8" w14:paraId="74CE36DC" w14:textId="77777777" w:rsidTr="0078043A">
        <w:trPr>
          <w:trHeight w:val="312"/>
          <w:jc w:val="center"/>
        </w:trPr>
        <w:tc>
          <w:tcPr>
            <w:tcW w:w="905" w:type="dxa"/>
            <w:shd w:val="clear" w:color="auto" w:fill="auto"/>
            <w:vAlign w:val="center"/>
            <w:hideMark/>
          </w:tcPr>
          <w:p w14:paraId="45D40DB0" w14:textId="77777777" w:rsidR="00100BDF" w:rsidRPr="00F76EA8" w:rsidRDefault="00100BDF" w:rsidP="00F76EA8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F76EA8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31DFA91" w14:textId="77777777" w:rsidR="00100BDF" w:rsidRPr="00F76EA8" w:rsidRDefault="00100BDF" w:rsidP="00F76EA8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F76EA8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0228083" w14:textId="77777777" w:rsidR="00100BDF" w:rsidRPr="00F76EA8" w:rsidRDefault="00100BDF" w:rsidP="00F76EA8">
            <w:pPr>
              <w:pStyle w:val="Sinespaciado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F76EA8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A91AE7" w14:textId="77777777" w:rsidR="00100BDF" w:rsidRPr="00F76EA8" w:rsidRDefault="00100BDF" w:rsidP="00F76EA8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F76EA8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CARRERA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079C651" w14:textId="77777777" w:rsidR="00100BDF" w:rsidRPr="00F76EA8" w:rsidRDefault="00100BDF" w:rsidP="00F76EA8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F76EA8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ASIGNATURA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1AB9E652" w14:textId="77777777" w:rsidR="00100BDF" w:rsidRPr="00F76EA8" w:rsidRDefault="00100BDF" w:rsidP="00F76EA8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F76EA8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C5A9E9" w14:textId="77777777" w:rsidR="00100BDF" w:rsidRPr="00F76EA8" w:rsidRDefault="00D37FD9" w:rsidP="00F76EA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sz w:val="18"/>
                <w:szCs w:val="18"/>
                <w:lang w:eastAsia="es-EC"/>
              </w:rPr>
            </w:pPr>
            <w:r w:rsidRPr="00F76EA8">
              <w:rPr>
                <w:rFonts w:ascii="Open Sans Condensed Light" w:eastAsia="Times New Roman" w:hAnsi="Open Sans Condensed Light" w:cs="Open Sans Condensed Light"/>
                <w:b/>
                <w:bCs/>
                <w:sz w:val="18"/>
                <w:szCs w:val="18"/>
                <w:lang w:eastAsia="es-EC"/>
              </w:rPr>
              <w:t>EQUIPO</w:t>
            </w:r>
            <w:r w:rsidR="00100BDF" w:rsidRPr="00F76EA8">
              <w:rPr>
                <w:rFonts w:ascii="Open Sans Condensed Light" w:eastAsia="Times New Roman" w:hAnsi="Open Sans Condensed Light" w:cs="Open Sans Condensed Light"/>
                <w:b/>
                <w:bCs/>
                <w:sz w:val="18"/>
                <w:szCs w:val="18"/>
                <w:lang w:eastAsia="es-EC"/>
              </w:rPr>
              <w:t xml:space="preserve"> Y</w:t>
            </w:r>
            <w:r w:rsidRPr="00F76EA8">
              <w:rPr>
                <w:rFonts w:ascii="Open Sans Condensed Light" w:eastAsia="Times New Roman" w:hAnsi="Open Sans Condensed Light" w:cs="Open Sans Condensed Light"/>
                <w:b/>
                <w:bCs/>
                <w:sz w:val="18"/>
                <w:szCs w:val="18"/>
                <w:lang w:eastAsia="es-EC"/>
              </w:rPr>
              <w:t>/</w:t>
            </w:r>
            <w:r w:rsidR="00100BDF" w:rsidRPr="00F76EA8">
              <w:rPr>
                <w:rFonts w:ascii="Open Sans Condensed Light" w:eastAsia="Times New Roman" w:hAnsi="Open Sans Condensed Light" w:cs="Open Sans Condensed Light"/>
                <w:b/>
                <w:bCs/>
                <w:sz w:val="18"/>
                <w:szCs w:val="18"/>
                <w:lang w:eastAsia="es-EC"/>
              </w:rPr>
              <w:t xml:space="preserve">O </w:t>
            </w:r>
            <w:r w:rsidRPr="00F76EA8">
              <w:rPr>
                <w:rFonts w:ascii="Open Sans Condensed Light" w:eastAsia="Times New Roman" w:hAnsi="Open Sans Condensed Light" w:cs="Open Sans Condensed Light"/>
                <w:b/>
                <w:bCs/>
                <w:sz w:val="18"/>
                <w:szCs w:val="18"/>
                <w:lang w:eastAsia="es-EC"/>
              </w:rPr>
              <w:t>MATERIAL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02142C7C" w14:textId="77777777" w:rsidR="00100BDF" w:rsidRPr="00F76EA8" w:rsidRDefault="00100BDF" w:rsidP="00F76EA8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F76EA8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5AFB468B" w14:textId="77777777" w:rsidR="00100BDF" w:rsidRPr="00F76EA8" w:rsidRDefault="00100BDF" w:rsidP="00F76EA8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F76EA8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OBSERVACIONES</w:t>
            </w:r>
          </w:p>
        </w:tc>
      </w:tr>
      <w:tr w:rsidR="00F76EA8" w:rsidRPr="00F76EA8" w14:paraId="0516BC09" w14:textId="77777777" w:rsidTr="0078043A">
        <w:trPr>
          <w:trHeight w:val="225"/>
          <w:jc w:val="center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261B8A23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98F3011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533BD5D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F473AC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90673FD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79C76F8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F76EA8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88CDB91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F76EA8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3ED00A7D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F76EA8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4E2F3BD2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F76EA8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 </w:t>
            </w:r>
          </w:p>
        </w:tc>
      </w:tr>
      <w:tr w:rsidR="00F76EA8" w:rsidRPr="00F76EA8" w14:paraId="7280DEB0" w14:textId="77777777" w:rsidTr="0078043A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54386974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13326C39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06E7B76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830C8B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38536EB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1898AA1E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3C30516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5BA6DBB5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2B4789DE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F76EA8" w:rsidRPr="00F76EA8" w14:paraId="72B54B9D" w14:textId="77777777" w:rsidTr="0078043A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54EC0C5C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7EA2FA2A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D6407CE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8C4F11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EC201DD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03CE4817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BB054CD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56B20A06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073761F3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F76EA8" w:rsidRPr="00F76EA8" w14:paraId="6F5F3336" w14:textId="77777777" w:rsidTr="0078043A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3022C9E9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41A8BD7F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17A806A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9D1CBA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D63EA94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0D2B215C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AAB87FC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318CA5EA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7BC5D3E7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F76EA8" w:rsidRPr="00F76EA8" w14:paraId="2C27DEE2" w14:textId="77777777" w:rsidTr="0078043A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323C86D8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570DD96B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95ACC9D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688EB5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5379045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2FA66ABA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E593C3C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60689B64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281E441D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F76EA8" w:rsidRPr="00F76EA8" w14:paraId="3D7ABEAC" w14:textId="77777777" w:rsidTr="0078043A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109E4F7C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245BF12F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6406732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C3E22D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8C89950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02AE580D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57490DC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13E63339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0147E076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F76EA8" w:rsidRPr="00F76EA8" w14:paraId="78B426E6" w14:textId="77777777" w:rsidTr="0078043A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28F1A1FB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58DFE2CA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00C3999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0A70BC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B93A114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699772BA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2192A26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4A72F92D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37CE197A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F76EA8" w:rsidRPr="00F76EA8" w14:paraId="10E7B421" w14:textId="77777777" w:rsidTr="0078043A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32452DA2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22F45EDE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3E83B46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36B0FD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030BB79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6894B119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B5B095D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5E83119F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6547DC9F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F76EA8" w:rsidRPr="00F76EA8" w14:paraId="6945D014" w14:textId="77777777" w:rsidTr="0078043A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23F60CD6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31574615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C287362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DF7C0D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6A6C588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36F4BED6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649D5B5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399862E9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26175C8A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F76EA8" w:rsidRPr="00F76EA8" w14:paraId="72AE2D05" w14:textId="77777777" w:rsidTr="0078043A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364C8714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30E6CEC0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1967657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46B23C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7307E57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2A6BA194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E2279A9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0BA252DE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6D51B589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F76EA8" w:rsidRPr="00F76EA8" w14:paraId="6DCBB3A0" w14:textId="77777777" w:rsidTr="0078043A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1F021A85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2EC023FA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C31087C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1F4EA5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C18E25C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11B0DC22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8F9CFCE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32A5E84E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21CDC357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F76EA8" w:rsidRPr="00F76EA8" w14:paraId="6A5F7EBD" w14:textId="77777777" w:rsidTr="0078043A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3AB6E4DB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15767669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CA94D3E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053F16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251D057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67B2468F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D49DB8D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557896E0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0E40E35F" w14:textId="77777777" w:rsidR="00100BDF" w:rsidRPr="00F76EA8" w:rsidRDefault="00100BDF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F76EA8" w:rsidRPr="00F76EA8" w14:paraId="2E73407A" w14:textId="77777777" w:rsidTr="0078043A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6C8E0095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1EB951DC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68636F8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F79DF7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773C65A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1F8D3853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7B68286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7FBA1542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20CE893A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F76EA8" w:rsidRPr="00F76EA8" w14:paraId="1D35E00C" w14:textId="77777777" w:rsidTr="0078043A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167D49F6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5F8B1A56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67E4961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D1FCE8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3E0350F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0B60660E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C37E641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578903CF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3E63FEE1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F76EA8" w:rsidRPr="00F76EA8" w14:paraId="34B0B05A" w14:textId="77777777" w:rsidTr="0078043A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36E0EBD3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6DC3D1B8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C517868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84EB4D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243A153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7790910A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0192D11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60E2961A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6FA554BC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F76EA8" w:rsidRPr="00F76EA8" w14:paraId="45CAF8FA" w14:textId="77777777" w:rsidTr="0078043A">
        <w:trPr>
          <w:trHeight w:val="168"/>
          <w:jc w:val="center"/>
        </w:trPr>
        <w:tc>
          <w:tcPr>
            <w:tcW w:w="905" w:type="dxa"/>
            <w:shd w:val="clear" w:color="auto" w:fill="auto"/>
            <w:noWrap/>
            <w:vAlign w:val="bottom"/>
          </w:tcPr>
          <w:p w14:paraId="796A3081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79D3AD76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8B27796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A288BE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3648CEE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537F713C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B27E9E1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254449D6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47D15C33" w14:textId="77777777" w:rsidR="0036383B" w:rsidRPr="00F76EA8" w:rsidRDefault="0036383B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</w:tbl>
    <w:p w14:paraId="1CB25DAD" w14:textId="77777777" w:rsidR="005910FC" w:rsidRPr="00F76EA8" w:rsidRDefault="005910FC" w:rsidP="00955681">
      <w:pPr>
        <w:spacing w:after="0" w:line="240" w:lineRule="auto"/>
        <w:rPr>
          <w:rFonts w:ascii="Open Sans Condensed Light" w:hAnsi="Open Sans Condensed Light" w:cs="Open Sans Condensed Light"/>
          <w:sz w:val="33"/>
          <w:szCs w:val="33"/>
        </w:rPr>
      </w:pPr>
    </w:p>
    <w:p w14:paraId="01C0844D" w14:textId="5FBA866F" w:rsidR="00FA4FBB" w:rsidRPr="00F76EA8" w:rsidRDefault="00F76EA8" w:rsidP="00FA4FBB">
      <w:pPr>
        <w:jc w:val="center"/>
        <w:rPr>
          <w:rFonts w:ascii="Open Sans Condensed Light" w:hAnsi="Open Sans Condensed Light" w:cs="Open Sans Condensed Light"/>
          <w:b/>
          <w:bCs/>
        </w:rPr>
      </w:pPr>
      <w:r w:rsidRPr="00F76EA8">
        <w:rPr>
          <w:rFonts w:ascii="Open Sans Condensed Light" w:hAnsi="Open Sans Condensed Light" w:cs="Open Sans Condensed Light"/>
          <w:b/>
          <w:bCs/>
        </w:rPr>
        <w:t>TÉCNICO RESPONSABLE</w:t>
      </w:r>
    </w:p>
    <w:sectPr w:rsidR="00FA4FBB" w:rsidRPr="00F76EA8" w:rsidSect="00F76EA8">
      <w:headerReference w:type="default" r:id="rId7"/>
      <w:type w:val="nextColumn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1E22" w14:textId="77777777" w:rsidR="00DE78AF" w:rsidRDefault="00DE78AF" w:rsidP="002A1755">
      <w:pPr>
        <w:spacing w:after="0" w:line="240" w:lineRule="auto"/>
      </w:pPr>
      <w:r>
        <w:separator/>
      </w:r>
    </w:p>
  </w:endnote>
  <w:endnote w:type="continuationSeparator" w:id="0">
    <w:p w14:paraId="6EEDC4A6" w14:textId="77777777" w:rsidR="00DE78AF" w:rsidRDefault="00DE78AF" w:rsidP="002A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6C2F4" w14:textId="77777777" w:rsidR="00DE78AF" w:rsidRDefault="00DE78AF" w:rsidP="002A1755">
      <w:pPr>
        <w:spacing w:after="0" w:line="240" w:lineRule="auto"/>
      </w:pPr>
      <w:r>
        <w:separator/>
      </w:r>
    </w:p>
  </w:footnote>
  <w:footnote w:type="continuationSeparator" w:id="0">
    <w:p w14:paraId="449DD928" w14:textId="77777777" w:rsidR="00DE78AF" w:rsidRDefault="00DE78AF" w:rsidP="002A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D5AE" w14:textId="133E130B" w:rsidR="002A1755" w:rsidRDefault="00F76EA8">
    <w:pPr>
      <w:pStyle w:val="Encabezado"/>
    </w:pPr>
    <w:r w:rsidRPr="002A1755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04B1B28" wp14:editId="4373DC1C">
          <wp:simplePos x="0" y="0"/>
          <wp:positionH relativeFrom="column">
            <wp:posOffset>9058910</wp:posOffset>
          </wp:positionH>
          <wp:positionV relativeFrom="paragraph">
            <wp:posOffset>326390</wp:posOffset>
          </wp:positionV>
          <wp:extent cx="669290" cy="74676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755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910F6C" wp14:editId="38CCD383">
          <wp:simplePos x="0" y="0"/>
          <wp:positionH relativeFrom="column">
            <wp:posOffset>14605</wp:posOffset>
          </wp:positionH>
          <wp:positionV relativeFrom="paragraph">
            <wp:posOffset>327025</wp:posOffset>
          </wp:positionV>
          <wp:extent cx="760730" cy="760730"/>
          <wp:effectExtent l="0" t="0" r="1270" b="127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60D"/>
    <w:multiLevelType w:val="multilevel"/>
    <w:tmpl w:val="508A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EA19D9"/>
    <w:multiLevelType w:val="multilevel"/>
    <w:tmpl w:val="5B5EA7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5A"/>
    <w:rsid w:val="00000D3C"/>
    <w:rsid w:val="00054E27"/>
    <w:rsid w:val="000C0A97"/>
    <w:rsid w:val="00100BDF"/>
    <w:rsid w:val="0010657B"/>
    <w:rsid w:val="001513FA"/>
    <w:rsid w:val="00174204"/>
    <w:rsid w:val="001D08F9"/>
    <w:rsid w:val="001D6B15"/>
    <w:rsid w:val="001F6048"/>
    <w:rsid w:val="002127CA"/>
    <w:rsid w:val="00227F01"/>
    <w:rsid w:val="002441D2"/>
    <w:rsid w:val="00283E06"/>
    <w:rsid w:val="00286FE4"/>
    <w:rsid w:val="00294F8C"/>
    <w:rsid w:val="002A1755"/>
    <w:rsid w:val="00350144"/>
    <w:rsid w:val="0036383B"/>
    <w:rsid w:val="00380945"/>
    <w:rsid w:val="003A1B2D"/>
    <w:rsid w:val="004A4A6C"/>
    <w:rsid w:val="005910FC"/>
    <w:rsid w:val="005A2FC3"/>
    <w:rsid w:val="005A7FCF"/>
    <w:rsid w:val="005B586A"/>
    <w:rsid w:val="005D04AB"/>
    <w:rsid w:val="006356E6"/>
    <w:rsid w:val="00667D09"/>
    <w:rsid w:val="00680348"/>
    <w:rsid w:val="0068066C"/>
    <w:rsid w:val="0068486E"/>
    <w:rsid w:val="006E0A12"/>
    <w:rsid w:val="007172B7"/>
    <w:rsid w:val="00742667"/>
    <w:rsid w:val="00776F4B"/>
    <w:rsid w:val="0078043A"/>
    <w:rsid w:val="00793229"/>
    <w:rsid w:val="0079442B"/>
    <w:rsid w:val="007B6E45"/>
    <w:rsid w:val="007D0911"/>
    <w:rsid w:val="008264BB"/>
    <w:rsid w:val="00827068"/>
    <w:rsid w:val="00862446"/>
    <w:rsid w:val="008F52D5"/>
    <w:rsid w:val="0093243F"/>
    <w:rsid w:val="00932581"/>
    <w:rsid w:val="00940004"/>
    <w:rsid w:val="00955681"/>
    <w:rsid w:val="0097075A"/>
    <w:rsid w:val="00996C7B"/>
    <w:rsid w:val="009C7CD3"/>
    <w:rsid w:val="009E6E1A"/>
    <w:rsid w:val="00A0367B"/>
    <w:rsid w:val="00A51D84"/>
    <w:rsid w:val="00A9512C"/>
    <w:rsid w:val="00B12F1F"/>
    <w:rsid w:val="00B26C13"/>
    <w:rsid w:val="00B47837"/>
    <w:rsid w:val="00B4797F"/>
    <w:rsid w:val="00BB4EFC"/>
    <w:rsid w:val="00BC4F79"/>
    <w:rsid w:val="00C03948"/>
    <w:rsid w:val="00C127BC"/>
    <w:rsid w:val="00C452B9"/>
    <w:rsid w:val="00C72AE3"/>
    <w:rsid w:val="00CA0F25"/>
    <w:rsid w:val="00D15B8A"/>
    <w:rsid w:val="00D37FD9"/>
    <w:rsid w:val="00D556D0"/>
    <w:rsid w:val="00D665DD"/>
    <w:rsid w:val="00DE78AF"/>
    <w:rsid w:val="00E6466B"/>
    <w:rsid w:val="00E65E02"/>
    <w:rsid w:val="00E75CED"/>
    <w:rsid w:val="00ED7BD8"/>
    <w:rsid w:val="00F718FB"/>
    <w:rsid w:val="00F76EA8"/>
    <w:rsid w:val="00F954AB"/>
    <w:rsid w:val="00FA2D42"/>
    <w:rsid w:val="00F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D6D5F"/>
  <w15:chartTrackingRefBased/>
  <w15:docId w15:val="{4AAE1891-BD38-42CC-822C-B3DB2E1F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E65E02"/>
    <w:pPr>
      <w:keepNext/>
      <w:numPr>
        <w:ilvl w:val="3"/>
        <w:numId w:val="2"/>
      </w:numPr>
      <w:spacing w:after="0" w:line="360" w:lineRule="auto"/>
      <w:ind w:left="862" w:hanging="862"/>
      <w:jc w:val="both"/>
      <w:outlineLvl w:val="3"/>
    </w:pPr>
    <w:rPr>
      <w:rFonts w:ascii="Arial Narrow" w:eastAsiaTheme="minorEastAsia" w:hAnsi="Arial Narrow"/>
      <w:b/>
      <w:bCs/>
      <w:color w:val="1F4E79" w:themeColor="accent1" w:themeShade="80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E65E02"/>
    <w:rPr>
      <w:rFonts w:ascii="Arial Narrow" w:eastAsiaTheme="minorEastAsia" w:hAnsi="Arial Narrow"/>
      <w:b/>
      <w:bCs/>
      <w:color w:val="1F4E79" w:themeColor="accent1" w:themeShade="80"/>
      <w:sz w:val="24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8F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A1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755"/>
  </w:style>
  <w:style w:type="paragraph" w:styleId="Piedepgina">
    <w:name w:val="footer"/>
    <w:basedOn w:val="Normal"/>
    <w:link w:val="PiedepginaCar"/>
    <w:uiPriority w:val="99"/>
    <w:unhideWhenUsed/>
    <w:rsid w:val="002A1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755"/>
  </w:style>
  <w:style w:type="paragraph" w:styleId="Sinespaciado">
    <w:name w:val="No Spacing"/>
    <w:uiPriority w:val="1"/>
    <w:qFormat/>
    <w:rsid w:val="00BB4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Mendoza</dc:creator>
  <cp:keywords/>
  <dc:description/>
  <cp:lastModifiedBy>Geo Olp</cp:lastModifiedBy>
  <cp:revision>20</cp:revision>
  <cp:lastPrinted>2021-11-04T17:44:00Z</cp:lastPrinted>
  <dcterms:created xsi:type="dcterms:W3CDTF">2018-04-09T17:24:00Z</dcterms:created>
  <dcterms:modified xsi:type="dcterms:W3CDTF">2021-11-07T02:50:00Z</dcterms:modified>
</cp:coreProperties>
</file>